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66B74F78">
            <wp:simplePos x="0" y="0"/>
            <wp:positionH relativeFrom="column">
              <wp:posOffset>-523875</wp:posOffset>
            </wp:positionH>
            <wp:positionV relativeFrom="paragraph">
              <wp:posOffset>-866775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50C0AD5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50C0AD5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50C0AD5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12758D6" w:rsidR="00CC2320" w:rsidRPr="00E247F1" w:rsidRDefault="00E268D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450C0AD5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09483EB" w:rsidR="00CC2320" w:rsidRPr="00E247F1" w:rsidRDefault="00E268D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450C0AD5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50C0AD5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8F1856C" w:rsidR="00E247F1" w:rsidRPr="00925B3A" w:rsidRDefault="00F070F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</w:t>
            </w:r>
            <w:r w:rsidR="0098440D">
              <w:rPr>
                <w:rFonts w:ascii="Arial" w:hAnsi="Arial" w:cs="Arial"/>
                <w:bCs/>
                <w:sz w:val="20"/>
                <w:szCs w:val="20"/>
              </w:rPr>
              <w:t>ūta Alaburdienė, Mob. +370 698 05530</w:t>
            </w:r>
          </w:p>
        </w:tc>
      </w:tr>
      <w:tr w:rsidR="00E247F1" w14:paraId="3373F007" w14:textId="77777777" w:rsidTr="450C0AD5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50C0AD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50C0AD5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50C0AD5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F7125A6" w:rsidR="00323C20" w:rsidRPr="00F8244A" w:rsidRDefault="00E268D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98440D" w:rsidRPr="0098440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2026-GSC-83-Taikomųjų sistemų administravimo sistemos aptarnavimo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50C0AD5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15C67F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450C0AD5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A1D3211" w:rsidR="00376B06" w:rsidRPr="0098440D" w:rsidRDefault="00BD782B" w:rsidP="009844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50C0AD5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50C0AD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50C0AD5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50C0AD5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22D42D4" w:rsidR="003A062B" w:rsidRPr="00E247F1" w:rsidRDefault="00E268D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450C0AD5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50C0AD5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50C0AD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50C0AD5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50C0AD5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6E8FD6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450C0AD5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50C0AD5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534F37AE" w:rsidR="009F3C36" w:rsidRPr="00BD1B2C" w:rsidRDefault="009F3C36" w:rsidP="0098440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450C0AD5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0E377D00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2D185A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2D185A" w:rsidRPr="002D185A">
              <w:rPr>
                <w:b w:val="0"/>
                <w:bCs w:val="0"/>
                <w:sz w:val="20"/>
                <w:szCs w:val="20"/>
              </w:rPr>
              <w:t>4</w:t>
            </w:r>
            <w:r w:rsidRPr="002D185A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450C0AD5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2117FC6F" w:rsidR="009F3C36" w:rsidRPr="00BD1B2C" w:rsidRDefault="009F3C36" w:rsidP="0098440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450C0AD5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50C0AD5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DA9F48F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450C0AD5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50C0AD5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40BDD976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450C0AD5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5A0BF7D0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BCBEB8A" w14:textId="77777777" w:rsidR="00651EE1" w:rsidRPr="00651EE1" w:rsidRDefault="00310DFA" w:rsidP="00651E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3D32511">
              <w:rPr>
                <w:rFonts w:ascii="Arial" w:hAnsi="Arial" w:cs="Arial"/>
                <w:sz w:val="20"/>
                <w:szCs w:val="20"/>
              </w:rPr>
              <w:t>SPS priedo „Techninės specifikacijos“</w:t>
            </w:r>
            <w:r w:rsidR="00651EE1">
              <w:rPr>
                <w:rFonts w:ascii="Arial" w:hAnsi="Arial" w:cs="Arial"/>
                <w:sz w:val="20"/>
                <w:szCs w:val="20"/>
              </w:rPr>
              <w:t xml:space="preserve"> 2 dalies;</w:t>
            </w:r>
            <w:r w:rsidR="2BA45C5F" w:rsidRPr="63D325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3D325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1D2EC6E" w14:textId="5BC68666" w:rsidR="007D373E" w:rsidRPr="00E247F1" w:rsidRDefault="40BDD976" w:rsidP="00651E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450C0AD5">
              <w:rPr>
                <w:rFonts w:ascii="Arial" w:hAnsi="Arial" w:cs="Arial"/>
                <w:sz w:val="20"/>
                <w:szCs w:val="20"/>
              </w:rPr>
              <w:t>SPS priedo „Sutarties projektas“ special</w:t>
            </w:r>
            <w:r w:rsidR="0E68E87E" w:rsidRPr="450C0AD5">
              <w:rPr>
                <w:rFonts w:ascii="Arial" w:hAnsi="Arial" w:cs="Arial"/>
                <w:sz w:val="20"/>
                <w:szCs w:val="20"/>
              </w:rPr>
              <w:t xml:space="preserve">iųjų sąlygų </w:t>
            </w:r>
            <w:r w:rsidR="2B867F2D" w:rsidRPr="450C0AD5">
              <w:rPr>
                <w:rFonts w:ascii="Arial" w:hAnsi="Arial" w:cs="Arial"/>
                <w:sz w:val="20"/>
                <w:szCs w:val="20"/>
                <w:lang w:val="en-US"/>
              </w:rPr>
              <w:t xml:space="preserve">1-3 </w:t>
            </w:r>
            <w:proofErr w:type="spellStart"/>
            <w:r w:rsidR="2B867F2D" w:rsidRPr="450C0AD5">
              <w:rPr>
                <w:rFonts w:ascii="Arial" w:hAnsi="Arial" w:cs="Arial"/>
                <w:sz w:val="20"/>
                <w:szCs w:val="20"/>
                <w:lang w:val="en-US"/>
              </w:rPr>
              <w:t>dali</w:t>
            </w:r>
            <w:proofErr w:type="spellEnd"/>
            <w:r w:rsidR="2B867F2D" w:rsidRPr="450C0AD5">
              <w:rPr>
                <w:rFonts w:ascii="Arial" w:hAnsi="Arial" w:cs="Arial"/>
                <w:sz w:val="20"/>
                <w:szCs w:val="20"/>
              </w:rPr>
              <w:t>ų.</w:t>
            </w:r>
          </w:p>
        </w:tc>
      </w:tr>
      <w:tr w:rsidR="00DD6411" w14:paraId="7B2519DB" w14:textId="77777777" w:rsidTr="450C0AD5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50C0AD5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50C0AD5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50C0AD5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1943A2D2" w14:textId="031BC8ED" w:rsidR="0098440D" w:rsidRPr="0098440D" w:rsidRDefault="00046C07" w:rsidP="009844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AE74EB5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450C0AD5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87F111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450C0AD5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41739AA" w:rsidR="009A5A80" w:rsidRPr="0098440D" w:rsidRDefault="00DF164E" w:rsidP="0098440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8440D">
                  <w:rPr>
                    <w:rFonts w:ascii="Arial" w:hAnsi="Arial" w:cs="Arial"/>
                    <w:bCs/>
                    <w:sz w:val="20"/>
                    <w:szCs w:val="20"/>
                  </w:rPr>
                  <w:t>79</w:t>
                </w:r>
                <w:r w:rsidR="00004423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98440D">
                  <w:rPr>
                    <w:rFonts w:ascii="Arial" w:hAnsi="Arial" w:cs="Arial"/>
                    <w:bCs/>
                    <w:sz w:val="20"/>
                    <w:szCs w:val="20"/>
                  </w:rPr>
                  <w:t>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50C0AD5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A5828C5" w:rsidR="009A5A80" w:rsidRPr="00E247F1" w:rsidRDefault="00E268D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450C0AD5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50C0AD5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50C0AD5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450C0AD5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450C0AD5">
        <w:trPr>
          <w:trHeight w:val="301"/>
        </w:trPr>
        <w:tc>
          <w:tcPr>
            <w:tcW w:w="9628" w:type="dxa"/>
            <w:gridSpan w:val="2"/>
          </w:tcPr>
          <w:p w14:paraId="1B64E9DF" w14:textId="5C1D7125" w:rsidR="00B54D34" w:rsidRPr="00E247F1" w:rsidRDefault="00E268D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98440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50C0AD5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50C0AD5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50C0AD5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50C0AD5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50C0AD5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50C0AD5">
        <w:trPr>
          <w:trHeight w:val="301"/>
        </w:trPr>
        <w:tc>
          <w:tcPr>
            <w:tcW w:w="9628" w:type="dxa"/>
            <w:gridSpan w:val="2"/>
          </w:tcPr>
          <w:p w14:paraId="4FC2BE23" w14:textId="66CC3D5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450C0AD5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450C0AD5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450C0AD5">
        <w:trPr>
          <w:trHeight w:val="301"/>
        </w:trPr>
        <w:tc>
          <w:tcPr>
            <w:tcW w:w="9628" w:type="dxa"/>
            <w:gridSpan w:val="2"/>
          </w:tcPr>
          <w:p w14:paraId="262A05DE" w14:textId="6B32FA8B" w:rsidR="00647519" w:rsidRDefault="00E9293E" w:rsidP="0000442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2" w:hanging="4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B317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769F4" w14:textId="77777777" w:rsidR="004A58E9" w:rsidRDefault="004A58E9" w:rsidP="001C65C9">
      <w:pPr>
        <w:spacing w:after="0" w:line="240" w:lineRule="auto"/>
      </w:pPr>
      <w:r>
        <w:separator/>
      </w:r>
    </w:p>
  </w:endnote>
  <w:endnote w:type="continuationSeparator" w:id="0">
    <w:p w14:paraId="3714CBC8" w14:textId="77777777" w:rsidR="004A58E9" w:rsidRDefault="004A58E9" w:rsidP="001C65C9">
      <w:pPr>
        <w:spacing w:after="0" w:line="240" w:lineRule="auto"/>
      </w:pPr>
      <w:r>
        <w:continuationSeparator/>
      </w:r>
    </w:p>
  </w:endnote>
  <w:endnote w:type="continuationNotice" w:id="1">
    <w:p w14:paraId="63B8FF0C" w14:textId="77777777" w:rsidR="004A58E9" w:rsidRDefault="004A58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2B32" w14:textId="77777777" w:rsidR="004A58E9" w:rsidRDefault="004A58E9" w:rsidP="001C65C9">
      <w:pPr>
        <w:spacing w:after="0" w:line="240" w:lineRule="auto"/>
      </w:pPr>
      <w:r>
        <w:separator/>
      </w:r>
    </w:p>
  </w:footnote>
  <w:footnote w:type="continuationSeparator" w:id="0">
    <w:p w14:paraId="2AA376CE" w14:textId="77777777" w:rsidR="004A58E9" w:rsidRDefault="004A58E9" w:rsidP="001C65C9">
      <w:pPr>
        <w:spacing w:after="0" w:line="240" w:lineRule="auto"/>
      </w:pPr>
      <w:r>
        <w:continuationSeparator/>
      </w:r>
    </w:p>
  </w:footnote>
  <w:footnote w:type="continuationNotice" w:id="1">
    <w:p w14:paraId="25A6AC5F" w14:textId="77777777" w:rsidR="004A58E9" w:rsidRDefault="004A58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423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3766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015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5A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608D"/>
    <w:rsid w:val="004A0C87"/>
    <w:rsid w:val="004A1263"/>
    <w:rsid w:val="004A24CC"/>
    <w:rsid w:val="004A58E9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27BE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0F12"/>
    <w:rsid w:val="00577705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1EE1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0C6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1994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370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69BE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2ABD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40D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2357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1724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05780"/>
    <w:rsid w:val="00C100F5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2CCB"/>
    <w:rsid w:val="00C93A78"/>
    <w:rsid w:val="00C95E36"/>
    <w:rsid w:val="00C97093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0FCB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68D0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70F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2283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0CF3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E68E87E"/>
    <w:rsid w:val="2B867F2D"/>
    <w:rsid w:val="2BA45C5F"/>
    <w:rsid w:val="40BDD976"/>
    <w:rsid w:val="450C0AD5"/>
    <w:rsid w:val="63D32511"/>
    <w:rsid w:val="7386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2123B6C9-C7CE-4D72-A82D-4181D172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68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4015E"/>
    <w:rsid w:val="002613EB"/>
    <w:rsid w:val="00302F28"/>
    <w:rsid w:val="004F1E4F"/>
    <w:rsid w:val="005246F0"/>
    <w:rsid w:val="005B65BC"/>
    <w:rsid w:val="00652EA0"/>
    <w:rsid w:val="00687C0D"/>
    <w:rsid w:val="006A1C3D"/>
    <w:rsid w:val="006E20C6"/>
    <w:rsid w:val="00730327"/>
    <w:rsid w:val="00863E07"/>
    <w:rsid w:val="008C260F"/>
    <w:rsid w:val="008E4D4E"/>
    <w:rsid w:val="00912ABD"/>
    <w:rsid w:val="00963563"/>
    <w:rsid w:val="009D2357"/>
    <w:rsid w:val="009E3785"/>
    <w:rsid w:val="00A9196A"/>
    <w:rsid w:val="00AD7C48"/>
    <w:rsid w:val="00B05B07"/>
    <w:rsid w:val="00B2139E"/>
    <w:rsid w:val="00C05780"/>
    <w:rsid w:val="00C27A40"/>
    <w:rsid w:val="00C42E57"/>
    <w:rsid w:val="00C513F3"/>
    <w:rsid w:val="00C7727B"/>
    <w:rsid w:val="00C97093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801D83-5DF8-43BB-BBE1-CA27CCE23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3db48862-3d5a-4b5b-a8ee-b1270852f994"/>
    <ds:schemaRef ds:uri="a42471e8-0d1a-4f81-bc52-4f8e64cb9009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2389</Words>
  <Characters>1363</Characters>
  <Application>Microsoft Office Word</Application>
  <DocSecurity>0</DocSecurity>
  <Lines>11</Lines>
  <Paragraphs>7</Paragraphs>
  <ScaleCrop>false</ScaleCrop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840</cp:revision>
  <dcterms:created xsi:type="dcterms:W3CDTF">2024-10-17T21:41:00Z</dcterms:created>
  <dcterms:modified xsi:type="dcterms:W3CDTF">2026-05-06T06:24:00Z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